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0690" w14:textId="77777777" w:rsidR="00A85D27" w:rsidRDefault="00A85D27" w:rsidP="00A85D27">
      <w:r>
        <w:t xml:space="preserve">A very big Thank you to </w:t>
      </w:r>
      <w:r w:rsidRPr="00490821">
        <w:rPr>
          <w:i/>
          <w:iCs/>
        </w:rPr>
        <w:t>David Wright House Removers &amp; Demolition</w:t>
      </w:r>
      <w:r>
        <w:t xml:space="preserve"> for not only their generous donation to our Cent Auction but also organising Face Painters for our upcoming Twilight Carnival!</w:t>
      </w:r>
    </w:p>
    <w:p w14:paraId="07787B7D" w14:textId="77777777" w:rsidR="00A85D27" w:rsidRDefault="00A85D27" w:rsidP="00A85D27"/>
    <w:p w14:paraId="34260E3B" w14:textId="77777777" w:rsidR="00A85D27" w:rsidRDefault="00A85D27" w:rsidP="00A85D27">
      <w:r>
        <w:t xml:space="preserve">A very big Thank you to </w:t>
      </w:r>
      <w:r w:rsidRPr="00490821">
        <w:rPr>
          <w:i/>
          <w:iCs/>
        </w:rPr>
        <w:t>Focus Tennis Academy</w:t>
      </w:r>
      <w:r>
        <w:t xml:space="preserve"> for not only their generous donation to our Cent Auction but also organising fun and exciting tennis activities for our upcoming Twilight Carnival!</w:t>
      </w:r>
    </w:p>
    <w:p w14:paraId="32FCB129" w14:textId="77777777" w:rsidR="00A85D27" w:rsidRDefault="00A85D27" w:rsidP="00A85D27"/>
    <w:p w14:paraId="27E2E52F" w14:textId="2A49CD32" w:rsidR="002C5EA7" w:rsidRDefault="00A85D27">
      <w:r>
        <w:t xml:space="preserve">A very big Thank you to </w:t>
      </w:r>
      <w:r w:rsidRPr="00490821">
        <w:rPr>
          <w:i/>
          <w:iCs/>
        </w:rPr>
        <w:t>Seasons IGA</w:t>
      </w:r>
      <w:r>
        <w:t xml:space="preserve"> for not only their generous donation towards our Cent Auction but also supporting our BBQ for our upcoming Twilight Carnival!</w:t>
      </w:r>
    </w:p>
    <w:p w14:paraId="6C51C96F" w14:textId="18A9921A" w:rsidR="00A85D27" w:rsidRDefault="00A85D27"/>
    <w:p w14:paraId="3C569CC7" w14:textId="481D5799" w:rsidR="00A85D27" w:rsidRDefault="00A85D27">
      <w:r>
        <w:t xml:space="preserve">A very big Thank you to </w:t>
      </w:r>
      <w:r>
        <w:rPr>
          <w:i/>
          <w:iCs/>
        </w:rPr>
        <w:t>Brighter Ideas</w:t>
      </w:r>
      <w:r>
        <w:t xml:space="preserve"> for their very generous donation towards our Cent Auction and support for our Twilight Carnival!</w:t>
      </w:r>
    </w:p>
    <w:p w14:paraId="28B66ABE" w14:textId="7929C38D" w:rsidR="00936794" w:rsidRDefault="00936794"/>
    <w:p w14:paraId="523FF1D5" w14:textId="7A2D4AB9" w:rsidR="00936794" w:rsidRDefault="00936794">
      <w:r>
        <w:t xml:space="preserve">A very big Thank you to </w:t>
      </w:r>
      <w:proofErr w:type="spellStart"/>
      <w:r>
        <w:rPr>
          <w:i/>
          <w:iCs/>
        </w:rPr>
        <w:t>Pilpel</w:t>
      </w:r>
      <w:proofErr w:type="spellEnd"/>
      <w:r>
        <w:t xml:space="preserve"> for supporting our Pizza Stall for the Twilight Carnival!</w:t>
      </w:r>
    </w:p>
    <w:p w14:paraId="1039F491" w14:textId="77777777" w:rsidR="002C5EA7" w:rsidRDefault="002C5EA7"/>
    <w:p w14:paraId="74C62116" w14:textId="467EF997" w:rsidR="00490821" w:rsidRDefault="00490821">
      <w:r>
        <w:t xml:space="preserve">Thank you to </w:t>
      </w:r>
      <w:r w:rsidRPr="00490821">
        <w:rPr>
          <w:i/>
          <w:iCs/>
        </w:rPr>
        <w:t>Aussie World</w:t>
      </w:r>
      <w:r>
        <w:t xml:space="preserve"> for their very generous donation towards our Cent Auction for our Twilight Carnival!</w:t>
      </w:r>
    </w:p>
    <w:p w14:paraId="65529BBE" w14:textId="2D2DBCC3" w:rsidR="00490821" w:rsidRDefault="00490821"/>
    <w:p w14:paraId="4EAF5E87" w14:textId="62159734" w:rsidR="00490821" w:rsidRDefault="00490821">
      <w:r>
        <w:t xml:space="preserve">Thank you to </w:t>
      </w:r>
      <w:r w:rsidRPr="00490821">
        <w:rPr>
          <w:i/>
          <w:iCs/>
        </w:rPr>
        <w:t>Bunnings</w:t>
      </w:r>
      <w:r>
        <w:t xml:space="preserve"> at Rothwell for their very generous donation towards our Cent Auction for our Twilight Carnival!</w:t>
      </w:r>
    </w:p>
    <w:p w14:paraId="71567E14" w14:textId="1E2FBD74" w:rsidR="00490821" w:rsidRDefault="00490821"/>
    <w:p w14:paraId="6339EDCA" w14:textId="63A39EFE" w:rsidR="00490821" w:rsidRDefault="00490821" w:rsidP="00490821">
      <w:r>
        <w:t xml:space="preserve">Thank you to </w:t>
      </w:r>
      <w:r w:rsidRPr="00490821">
        <w:rPr>
          <w:i/>
          <w:iCs/>
        </w:rPr>
        <w:t>Coach Pilates</w:t>
      </w:r>
      <w:r>
        <w:t xml:space="preserve"> at Redcliffe for their very generous donation towards our Cent Auction for our Twilight Carnival!</w:t>
      </w:r>
    </w:p>
    <w:p w14:paraId="17175330" w14:textId="74DF14E7" w:rsidR="00490821" w:rsidRDefault="00490821" w:rsidP="00490821"/>
    <w:p w14:paraId="2D31D229" w14:textId="7CC7B3D0" w:rsidR="00490821" w:rsidRDefault="00490821" w:rsidP="00490821">
      <w:r>
        <w:t xml:space="preserve">Thank you to </w:t>
      </w:r>
      <w:r w:rsidRPr="00490821">
        <w:rPr>
          <w:i/>
          <w:iCs/>
        </w:rPr>
        <w:t>Computer Alliance Mt Gravatt</w:t>
      </w:r>
      <w:r>
        <w:t xml:space="preserve"> for their very generous donation towards our Cent Auction for our Twilight Carnival!</w:t>
      </w:r>
    </w:p>
    <w:p w14:paraId="49FAF301" w14:textId="24C67C5B" w:rsidR="00490821" w:rsidRDefault="00490821" w:rsidP="00490821"/>
    <w:p w14:paraId="4BE23C08" w14:textId="28B367B0" w:rsidR="00490821" w:rsidRDefault="00490821" w:rsidP="00490821">
      <w:r>
        <w:t xml:space="preserve">Thank you to </w:t>
      </w:r>
      <w:r w:rsidRPr="00490821">
        <w:rPr>
          <w:i/>
          <w:iCs/>
        </w:rPr>
        <w:t>Lala’s Makeup</w:t>
      </w:r>
      <w:r>
        <w:t xml:space="preserve"> for their very generous donation towards our Cent Auction for our Twilight Carnival!</w:t>
      </w:r>
    </w:p>
    <w:p w14:paraId="059D8490" w14:textId="60824D42" w:rsidR="00490821" w:rsidRDefault="00490821" w:rsidP="00490821"/>
    <w:p w14:paraId="401FB087" w14:textId="07D5FAA9" w:rsidR="00490821" w:rsidRDefault="00490821" w:rsidP="00490821">
      <w:r>
        <w:t xml:space="preserve">Thank you to </w:t>
      </w:r>
      <w:r>
        <w:rPr>
          <w:i/>
          <w:iCs/>
        </w:rPr>
        <w:t>Luke Howarth</w:t>
      </w:r>
      <w:r>
        <w:t xml:space="preserve"> for </w:t>
      </w:r>
      <w:r w:rsidR="00531C57">
        <w:t>his</w:t>
      </w:r>
      <w:r>
        <w:t xml:space="preserve"> very generous donation towards our Cent Auction for our Twilight Carnival!</w:t>
      </w:r>
      <w:r w:rsidR="00531C57">
        <w:t xml:space="preserve"> Luke will be working on our BBQ at the Carnival so pop in and say HI!</w:t>
      </w:r>
    </w:p>
    <w:p w14:paraId="36FDD832" w14:textId="435BD5D9" w:rsidR="00531C57" w:rsidRDefault="00531C57" w:rsidP="00490821"/>
    <w:p w14:paraId="3527BDF3" w14:textId="50EE4731" w:rsidR="00531C57" w:rsidRPr="00531C57" w:rsidRDefault="00531C57" w:rsidP="00490821">
      <w:r>
        <w:t xml:space="preserve">Thank you to </w:t>
      </w:r>
      <w:r>
        <w:rPr>
          <w:i/>
          <w:iCs/>
        </w:rPr>
        <w:t>Party Hooves</w:t>
      </w:r>
      <w:r>
        <w:t xml:space="preserve"> for their very generous donation towards our Cent Auction for our Twilight Carnival!</w:t>
      </w:r>
    </w:p>
    <w:p w14:paraId="01DAC0B6" w14:textId="5E7E7A0B" w:rsidR="00490821" w:rsidRDefault="00490821" w:rsidP="00490821"/>
    <w:p w14:paraId="559F643B" w14:textId="3D35A44E" w:rsidR="00531C57" w:rsidRPr="00531C57" w:rsidRDefault="00531C57" w:rsidP="00531C57">
      <w:r>
        <w:lastRenderedPageBreak/>
        <w:t xml:space="preserve">Thank you to </w:t>
      </w:r>
      <w:r>
        <w:rPr>
          <w:i/>
          <w:iCs/>
        </w:rPr>
        <w:t>Refine Studio</w:t>
      </w:r>
      <w:r>
        <w:t xml:space="preserve"> for their very generous donation towards our Cent Auction for our Twilight Carnival!</w:t>
      </w:r>
    </w:p>
    <w:p w14:paraId="09B32B18" w14:textId="77777777" w:rsidR="00531C57" w:rsidRDefault="00531C57" w:rsidP="00531C57"/>
    <w:p w14:paraId="1EBC5E3A" w14:textId="72BE0B2C" w:rsidR="00531C57" w:rsidRDefault="00531C57" w:rsidP="00531C57">
      <w:r>
        <w:t xml:space="preserve">Thank you to </w:t>
      </w:r>
      <w:r>
        <w:rPr>
          <w:i/>
          <w:iCs/>
        </w:rPr>
        <w:t>Suttons Beach Pavilion</w:t>
      </w:r>
      <w:r>
        <w:t xml:space="preserve"> for their very generous donation towards our Cent Auction for our Twilight Carnival!</w:t>
      </w:r>
    </w:p>
    <w:p w14:paraId="7FBF94C9" w14:textId="106A3798" w:rsidR="00531C57" w:rsidRDefault="00531C57" w:rsidP="00531C57"/>
    <w:p w14:paraId="55E38C2C" w14:textId="5277E9E4" w:rsidR="004433F6" w:rsidRDefault="004433F6" w:rsidP="00531C57">
      <w:r>
        <w:t xml:space="preserve">Thank you to </w:t>
      </w:r>
      <w:r>
        <w:rPr>
          <w:i/>
          <w:iCs/>
        </w:rPr>
        <w:t xml:space="preserve">Yvette </w:t>
      </w:r>
      <w:proofErr w:type="spellStart"/>
      <w:r w:rsidR="00967F07">
        <w:rPr>
          <w:i/>
          <w:iCs/>
        </w:rPr>
        <w:t>D’Ath</w:t>
      </w:r>
      <w:proofErr w:type="spellEnd"/>
      <w:r>
        <w:t xml:space="preserve"> for h</w:t>
      </w:r>
      <w:r w:rsidR="00967F07">
        <w:t>er</w:t>
      </w:r>
      <w:r>
        <w:t xml:space="preserve"> very generous donation towards our Cent Auction for our Twilight Carnival!</w:t>
      </w:r>
    </w:p>
    <w:p w14:paraId="6EB594E7" w14:textId="77777777" w:rsidR="004433F6" w:rsidRDefault="004433F6" w:rsidP="00531C57"/>
    <w:p w14:paraId="6457F2E2" w14:textId="2475A13C" w:rsidR="00531C57" w:rsidRPr="00531C57" w:rsidRDefault="00531C57" w:rsidP="00531C57">
      <w:r>
        <w:t xml:space="preserve">Thank you to </w:t>
      </w:r>
      <w:r>
        <w:rPr>
          <w:i/>
          <w:iCs/>
        </w:rPr>
        <w:t>UMS</w:t>
      </w:r>
      <w:r>
        <w:t xml:space="preserve"> for their very generous donation towards our Cent Auction for our Twilight Carnival!</w:t>
      </w:r>
    </w:p>
    <w:p w14:paraId="09E65502" w14:textId="77777777" w:rsidR="00531C57" w:rsidRPr="00531C57" w:rsidRDefault="00531C57" w:rsidP="00531C57"/>
    <w:p w14:paraId="46876AC7" w14:textId="5F9A596A" w:rsidR="00531C57" w:rsidRDefault="00531C57" w:rsidP="00531C57">
      <w:r>
        <w:t xml:space="preserve">Thank you to </w:t>
      </w:r>
      <w:proofErr w:type="spellStart"/>
      <w:r>
        <w:rPr>
          <w:i/>
          <w:iCs/>
        </w:rPr>
        <w:t>Wensart</w:t>
      </w:r>
      <w:proofErr w:type="spellEnd"/>
      <w:r>
        <w:t xml:space="preserve"> for their very generous donation to</w:t>
      </w:r>
      <w:bookmarkStart w:id="0" w:name="_GoBack"/>
      <w:bookmarkEnd w:id="0"/>
      <w:r>
        <w:t>wards our Cent Auction for our Twilight Carnival!</w:t>
      </w:r>
    </w:p>
    <w:p w14:paraId="2C3C546C" w14:textId="5142762B" w:rsidR="00531C57" w:rsidRDefault="00531C57" w:rsidP="00531C57"/>
    <w:p w14:paraId="7DBC3452" w14:textId="4A33951E" w:rsidR="004B2EB3" w:rsidRPr="004B2EB3" w:rsidRDefault="004B2EB3" w:rsidP="00531C57">
      <w:r>
        <w:t xml:space="preserve">Thank you to </w:t>
      </w:r>
      <w:r>
        <w:rPr>
          <w:i/>
          <w:iCs/>
        </w:rPr>
        <w:t>Westpac</w:t>
      </w:r>
      <w:r>
        <w:t xml:space="preserve"> for their generous donation towards our Twilight Carnival!</w:t>
      </w:r>
    </w:p>
    <w:p w14:paraId="351CDD13" w14:textId="77777777" w:rsidR="00531C57" w:rsidRDefault="00531C57" w:rsidP="00490821"/>
    <w:p w14:paraId="3A74FB23" w14:textId="4909DDE0" w:rsidR="00490821" w:rsidRDefault="00490821" w:rsidP="00490821"/>
    <w:p w14:paraId="6D9D7018" w14:textId="77777777" w:rsidR="00490821" w:rsidRDefault="00490821" w:rsidP="00490821"/>
    <w:p w14:paraId="042C53DA" w14:textId="77777777" w:rsidR="00490821" w:rsidRDefault="00490821" w:rsidP="00490821"/>
    <w:p w14:paraId="228EB795" w14:textId="77777777" w:rsidR="00490821" w:rsidRDefault="00490821" w:rsidP="00490821"/>
    <w:p w14:paraId="2883CC1B" w14:textId="77777777" w:rsidR="00490821" w:rsidRDefault="00490821"/>
    <w:sectPr w:rsidR="0049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21"/>
    <w:rsid w:val="002C5EA7"/>
    <w:rsid w:val="00301670"/>
    <w:rsid w:val="004433F6"/>
    <w:rsid w:val="00490821"/>
    <w:rsid w:val="004B2EB3"/>
    <w:rsid w:val="00531C57"/>
    <w:rsid w:val="00936794"/>
    <w:rsid w:val="00967F07"/>
    <w:rsid w:val="009D2232"/>
    <w:rsid w:val="00A85D27"/>
    <w:rsid w:val="00C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4FBA"/>
  <w15:chartTrackingRefBased/>
  <w15:docId w15:val="{2C093896-9FFB-4DB1-B8DC-0844F4C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6C6949C58E7458A7BD9128D182CAD" ma:contentTypeVersion="12" ma:contentTypeDescription="Create a new document." ma:contentTypeScope="" ma:versionID="a15d76e720b5affc58f7c24e65b5e6f4">
  <xsd:schema xmlns:xsd="http://www.w3.org/2001/XMLSchema" xmlns:xs="http://www.w3.org/2001/XMLSchema" xmlns:p="http://schemas.microsoft.com/office/2006/metadata/properties" xmlns:ns3="0f3e1da3-2a58-4801-a6a7-9d158617ac06" xmlns:ns4="14d133d5-7037-425f-a5f8-6fc6d61d2078" targetNamespace="http://schemas.microsoft.com/office/2006/metadata/properties" ma:root="true" ma:fieldsID="74c3c822f9d9b259e998ee9f5b045a88" ns3:_="" ns4:_="">
    <xsd:import namespace="0f3e1da3-2a58-4801-a6a7-9d158617ac06"/>
    <xsd:import namespace="14d133d5-7037-425f-a5f8-6fc6d61d2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1da3-2a58-4801-a6a7-9d158617a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33d5-7037-425f-a5f8-6fc6d61d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47902-5E8F-4BE0-9FCC-D2CE0062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e1da3-2a58-4801-a6a7-9d158617ac06"/>
    <ds:schemaRef ds:uri="14d133d5-7037-425f-a5f8-6fc6d61d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92AC7-D648-425C-8B9D-B78A9F727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191A7-94B5-4BDE-BA89-04F5F85F3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Primary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Cameron</dc:creator>
  <cp:keywords/>
  <dc:description/>
  <cp:lastModifiedBy>Jessika Cameron</cp:lastModifiedBy>
  <cp:revision>9</cp:revision>
  <dcterms:created xsi:type="dcterms:W3CDTF">2021-03-16T04:50:00Z</dcterms:created>
  <dcterms:modified xsi:type="dcterms:W3CDTF">2021-03-22T22:04:00Z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0x0101009A86C6949C58E7458A7BD9128D182CAD</vt:lpwstr>
  </property>
</Properties>
</file>